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F8" w:rsidRPr="003211F8" w:rsidRDefault="003211F8" w:rsidP="003211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211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Tarte grand-mère à l'ancienne </w:t>
      </w:r>
    </w:p>
    <w:p w:rsidR="003211F8" w:rsidRPr="003211F8" w:rsidRDefault="003211F8" w:rsidP="004E2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554287" cy="4019550"/>
            <wp:effectExtent l="0" t="0" r="0" b="0"/>
            <wp:docPr id="1" name="Image 1" descr="Tarte grand-mère à l'ancie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te grand-mère à l'ancienne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t="10088" b="17544"/>
                    <a:stretch/>
                  </pic:blipFill>
                  <pic:spPr bwMode="auto">
                    <a:xfrm>
                      <a:off x="0" y="0"/>
                      <a:ext cx="5554287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211F8" w:rsidRPr="00620AA9" w:rsidRDefault="003211F8" w:rsidP="003211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0A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Couverts : </w:t>
      </w:r>
      <w:r w:rsidRPr="00620AA9">
        <w:rPr>
          <w:rFonts w:ascii="Times New Roman" w:eastAsia="Times New Roman" w:hAnsi="Times New Roman" w:cs="Times New Roman"/>
          <w:sz w:val="24"/>
          <w:szCs w:val="24"/>
          <w:lang w:eastAsia="fr-FR"/>
        </w:rPr>
        <w:t>4 personnes</w:t>
      </w:r>
      <w:r w:rsidR="00620AA9" w:rsidRPr="00620A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620A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Temps : Préparation</w:t>
      </w:r>
      <w:r w:rsidRPr="00620A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30min / </w:t>
      </w:r>
      <w:r w:rsidRPr="00620A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Cuisson</w:t>
      </w:r>
      <w:r w:rsidRPr="00620A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50min</w:t>
      </w:r>
      <w:r w:rsidR="00620AA9" w:rsidRPr="00620A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620A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Difficulté : </w:t>
      </w:r>
      <w:hyperlink r:id="rId7" w:history="1">
        <w:r w:rsidRPr="00620A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Facile</w:t>
        </w:r>
      </w:hyperlink>
    </w:p>
    <w:p w:rsidR="003211F8" w:rsidRPr="003211F8" w:rsidRDefault="003211F8" w:rsidP="003211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211F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</w:p>
    <w:p w:rsidR="003211F8" w:rsidRPr="003211F8" w:rsidRDefault="003211F8" w:rsidP="003211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3211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4   </w:t>
      </w:r>
      <w:hyperlink r:id="rId8" w:history="1">
        <w:r w:rsidRPr="003211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pomme</w:t>
        </w:r>
      </w:hyperlink>
      <w:r w:rsidRPr="003211F8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proofErr w:type="gramEnd"/>
      <w:r w:rsidRPr="003211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(reinettes ou </w:t>
      </w:r>
      <w:proofErr w:type="spellStart"/>
      <w:r w:rsidRPr="003211F8">
        <w:rPr>
          <w:rFonts w:ascii="Times New Roman" w:eastAsia="Times New Roman" w:hAnsi="Times New Roman" w:cs="Times New Roman"/>
          <w:sz w:val="24"/>
          <w:szCs w:val="24"/>
          <w:lang w:eastAsia="fr-FR"/>
        </w:rPr>
        <w:t>elstar</w:t>
      </w:r>
      <w:proofErr w:type="spellEnd"/>
      <w:r w:rsidRPr="003211F8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3211F8" w:rsidRPr="003211F8" w:rsidRDefault="003211F8" w:rsidP="003211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211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 g de beurre demi-sel </w:t>
      </w:r>
    </w:p>
    <w:p w:rsidR="003211F8" w:rsidRPr="003211F8" w:rsidRDefault="003211F8" w:rsidP="003211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211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 g de sucre semoule </w:t>
      </w:r>
    </w:p>
    <w:p w:rsidR="003211F8" w:rsidRPr="003211F8" w:rsidRDefault="003211F8" w:rsidP="003211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211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 cl de lait entier </w:t>
      </w:r>
    </w:p>
    <w:p w:rsidR="003211F8" w:rsidRPr="003211F8" w:rsidRDefault="003211F8" w:rsidP="003211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211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gousse de vanille </w:t>
      </w:r>
    </w:p>
    <w:p w:rsidR="003211F8" w:rsidRPr="003211F8" w:rsidRDefault="003211F8" w:rsidP="003211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211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rouleau de pâte feuilletée </w:t>
      </w:r>
    </w:p>
    <w:p w:rsidR="003211F8" w:rsidRPr="003211F8" w:rsidRDefault="003211F8" w:rsidP="003211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211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25 g de sucre roux </w:t>
      </w:r>
    </w:p>
    <w:p w:rsidR="003211F8" w:rsidRPr="003211F8" w:rsidRDefault="003211F8" w:rsidP="003211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211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œufs </w:t>
      </w:r>
    </w:p>
    <w:p w:rsidR="003211F8" w:rsidRPr="003211F8" w:rsidRDefault="003211F8" w:rsidP="003211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211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 cl de crème liquide (30 % de matière grasse) </w:t>
      </w:r>
    </w:p>
    <w:p w:rsidR="003211F8" w:rsidRPr="003211F8" w:rsidRDefault="003211F8" w:rsidP="003211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211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g de farine t55 </w:t>
      </w:r>
    </w:p>
    <w:p w:rsidR="003211F8" w:rsidRPr="003211F8" w:rsidRDefault="003211F8" w:rsidP="003211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211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75 g de sucre glace </w:t>
      </w:r>
    </w:p>
    <w:p w:rsidR="003211F8" w:rsidRPr="003211F8" w:rsidRDefault="003211F8" w:rsidP="003211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211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75 g de beurre demi-sel </w:t>
      </w:r>
    </w:p>
    <w:p w:rsidR="003211F8" w:rsidRPr="003211F8" w:rsidRDefault="003211F8" w:rsidP="004E25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211F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Recette</w:t>
      </w:r>
    </w:p>
    <w:p w:rsidR="003211F8" w:rsidRPr="003211F8" w:rsidRDefault="003211F8" w:rsidP="00321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211F8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Préchauffer le four à 190°C (th.6).</w:t>
      </w:r>
    </w:p>
    <w:p w:rsidR="003211F8" w:rsidRPr="003211F8" w:rsidRDefault="003211F8" w:rsidP="00321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211F8">
        <w:rPr>
          <w:rFonts w:ascii="Times New Roman" w:eastAsia="Times New Roman" w:hAnsi="Times New Roman" w:cs="Times New Roman"/>
          <w:sz w:val="24"/>
          <w:szCs w:val="24"/>
          <w:lang w:eastAsia="fr-FR"/>
        </w:rPr>
        <w:t>Placer la pâte dans un moule à tarte, la piquer. La mettre au frais. La précuire à blanc 10 à 15 minutes au four.</w:t>
      </w:r>
    </w:p>
    <w:p w:rsidR="003211F8" w:rsidRPr="003211F8" w:rsidRDefault="003211F8" w:rsidP="00321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211F8">
        <w:rPr>
          <w:rFonts w:ascii="Times New Roman" w:eastAsia="Times New Roman" w:hAnsi="Times New Roman" w:cs="Times New Roman"/>
          <w:sz w:val="24"/>
          <w:szCs w:val="24"/>
          <w:lang w:eastAsia="fr-FR"/>
        </w:rPr>
        <w:t>Fendre la gousse de vanille en deux, récupérer les graines contenues à l'intérieur à l'aide de la pointe d'un couteau.</w:t>
      </w:r>
    </w:p>
    <w:p w:rsidR="003211F8" w:rsidRPr="003211F8" w:rsidRDefault="003211F8" w:rsidP="00321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211F8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Peler les pommes, les évider, les tailler en gros dés.</w:t>
      </w:r>
    </w:p>
    <w:p w:rsidR="003211F8" w:rsidRPr="003211F8" w:rsidRDefault="003211F8" w:rsidP="00321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211F8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fondre 20 g de beurre dans une poêle, y faire sauter les dés de pommes 2 à 3 minutes à feu vif. Saupoudrer de sucre roux et faire légèrement caraméliser.</w:t>
      </w:r>
    </w:p>
    <w:p w:rsidR="003211F8" w:rsidRPr="003211F8" w:rsidRDefault="003211F8" w:rsidP="00321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211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Battre en omelette 2 œufs entiers et 2 jaunes dans </w:t>
      </w:r>
      <w:proofErr w:type="gramStart"/>
      <w:r w:rsidRPr="003211F8">
        <w:rPr>
          <w:rFonts w:ascii="Times New Roman" w:eastAsia="Times New Roman" w:hAnsi="Times New Roman" w:cs="Times New Roman"/>
          <w:sz w:val="24"/>
          <w:szCs w:val="24"/>
          <w:lang w:eastAsia="fr-FR"/>
        </w:rPr>
        <w:t>une</w:t>
      </w:r>
      <w:proofErr w:type="gramEnd"/>
      <w:r w:rsidRPr="003211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saladier. Verser le sucre semoule, mélanger et incorporer la crème, le lait et la vanille.</w:t>
      </w:r>
    </w:p>
    <w:p w:rsidR="003211F8" w:rsidRPr="003211F8" w:rsidRDefault="003211F8" w:rsidP="00321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211F8">
        <w:rPr>
          <w:rFonts w:ascii="Times New Roman" w:eastAsia="Times New Roman" w:hAnsi="Times New Roman" w:cs="Times New Roman"/>
          <w:sz w:val="24"/>
          <w:szCs w:val="24"/>
          <w:lang w:eastAsia="fr-FR"/>
        </w:rPr>
        <w:t>Répartir les morceaux de pommes caramélisés sur le fond de pâte précuit. Verser le contenu du saladier. Enfourner et cuire 25 à 30 minutes à 170°C (th.5).</w:t>
      </w:r>
    </w:p>
    <w:p w:rsidR="003211F8" w:rsidRPr="003211F8" w:rsidRDefault="003211F8" w:rsidP="00321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211F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le crumble :</w:t>
      </w:r>
    </w:p>
    <w:p w:rsidR="003211F8" w:rsidRPr="003211F8" w:rsidRDefault="003211F8" w:rsidP="00321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211F8">
        <w:rPr>
          <w:rFonts w:ascii="Times New Roman" w:eastAsia="Times New Roman" w:hAnsi="Times New Roman" w:cs="Times New Roman"/>
          <w:sz w:val="24"/>
          <w:szCs w:val="24"/>
          <w:lang w:eastAsia="fr-FR"/>
        </w:rPr>
        <w:t>Placer la farine et le sucre semoule dans un saladier, mélanger et incorporer le beurre bien froid préalablement taillé en morceaux. Travailler de manière à obtenir un "sable".</w:t>
      </w:r>
    </w:p>
    <w:p w:rsidR="003211F8" w:rsidRPr="003211F8" w:rsidRDefault="003211F8" w:rsidP="00321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211F8">
        <w:rPr>
          <w:rFonts w:ascii="Times New Roman" w:eastAsia="Times New Roman" w:hAnsi="Times New Roman" w:cs="Times New Roman"/>
          <w:sz w:val="24"/>
          <w:szCs w:val="24"/>
          <w:lang w:eastAsia="fr-FR"/>
        </w:rPr>
        <w:t>Répartir la pâte à crumble à la surface de la tarte et poursuivre la cuisson à 200°C (th.7) 15 à 20 minutes.</w:t>
      </w:r>
    </w:p>
    <w:p w:rsidR="003211F8" w:rsidRPr="003211F8" w:rsidRDefault="003211F8" w:rsidP="00321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211F8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Laisser refroidir. Découper en parts égales. Servir !</w:t>
      </w:r>
    </w:p>
    <w:p w:rsidR="003211F8" w:rsidRPr="003211F8" w:rsidRDefault="003211F8" w:rsidP="003211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3211F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Conseils</w:t>
      </w:r>
    </w:p>
    <w:p w:rsidR="003211F8" w:rsidRPr="003211F8" w:rsidRDefault="003211F8" w:rsidP="00321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211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Cette recette </w:t>
      </w:r>
      <w:proofErr w:type="spellStart"/>
      <w:r w:rsidRPr="003211F8">
        <w:rPr>
          <w:rFonts w:ascii="Times New Roman" w:eastAsia="Times New Roman" w:hAnsi="Times New Roman" w:cs="Times New Roman"/>
          <w:sz w:val="24"/>
          <w:szCs w:val="24"/>
          <w:lang w:eastAsia="fr-FR"/>
        </w:rPr>
        <w:t>peut-être</w:t>
      </w:r>
      <w:proofErr w:type="spellEnd"/>
      <w:r w:rsidRPr="003211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déclinée avec des poires ou des fruits rouges.</w:t>
      </w:r>
    </w:p>
    <w:p w:rsidR="001D0660" w:rsidRDefault="001D0660"/>
    <w:sectPr w:rsidR="001D0660" w:rsidSect="004E2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C4332"/>
    <w:multiLevelType w:val="multilevel"/>
    <w:tmpl w:val="0932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8378C4"/>
    <w:multiLevelType w:val="multilevel"/>
    <w:tmpl w:val="6754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356748"/>
    <w:multiLevelType w:val="multilevel"/>
    <w:tmpl w:val="0600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3211F8"/>
    <w:rsid w:val="001D0660"/>
    <w:rsid w:val="003211F8"/>
    <w:rsid w:val="004E2549"/>
    <w:rsid w:val="0062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660"/>
  </w:style>
  <w:style w:type="paragraph" w:styleId="Titre1">
    <w:name w:val="heading 1"/>
    <w:basedOn w:val="Normal"/>
    <w:link w:val="Titre1Car"/>
    <w:uiPriority w:val="9"/>
    <w:qFormat/>
    <w:rsid w:val="00321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3211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3211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11F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211F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211F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diapo-copyright">
    <w:name w:val="diapo-copyright"/>
    <w:basedOn w:val="Policepardfaut"/>
    <w:rsid w:val="003211F8"/>
  </w:style>
  <w:style w:type="paragraph" w:styleId="NormalWeb">
    <w:name w:val="Normal (Web)"/>
    <w:basedOn w:val="Normal"/>
    <w:uiPriority w:val="99"/>
    <w:semiHidden/>
    <w:unhideWhenUsed/>
    <w:rsid w:val="0032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211F8"/>
    <w:rPr>
      <w:color w:val="0000FF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3211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3211F8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total-votes">
    <w:name w:val="total-votes"/>
    <w:basedOn w:val="Policepardfaut"/>
    <w:rsid w:val="003211F8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3211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3211F8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recommander-count">
    <w:name w:val="recommander-count"/>
    <w:basedOn w:val="Policepardfaut"/>
    <w:rsid w:val="003211F8"/>
  </w:style>
  <w:style w:type="character" w:styleId="lev">
    <w:name w:val="Strong"/>
    <w:basedOn w:val="Policepardfaut"/>
    <w:uiPriority w:val="22"/>
    <w:qFormat/>
    <w:rsid w:val="003211F8"/>
    <w:rPr>
      <w:b/>
      <w:bCs/>
    </w:rPr>
  </w:style>
  <w:style w:type="character" w:customStyle="1" w:styleId="yield">
    <w:name w:val="yield"/>
    <w:basedOn w:val="Policepardfaut"/>
    <w:rsid w:val="003211F8"/>
  </w:style>
  <w:style w:type="character" w:customStyle="1" w:styleId="preptime">
    <w:name w:val="preptime"/>
    <w:basedOn w:val="Policepardfaut"/>
    <w:rsid w:val="003211F8"/>
  </w:style>
  <w:style w:type="character" w:customStyle="1" w:styleId="cooktime">
    <w:name w:val="cooktime"/>
    <w:basedOn w:val="Policepardfaut"/>
    <w:rsid w:val="003211F8"/>
  </w:style>
  <w:style w:type="character" w:customStyle="1" w:styleId="amount">
    <w:name w:val="amount"/>
    <w:basedOn w:val="Policepardfaut"/>
    <w:rsid w:val="003211F8"/>
  </w:style>
  <w:style w:type="character" w:customStyle="1" w:styleId="name">
    <w:name w:val="name"/>
    <w:basedOn w:val="Policepardfaut"/>
    <w:rsid w:val="003211F8"/>
  </w:style>
  <w:style w:type="paragraph" w:styleId="Textedebulles">
    <w:name w:val="Balloon Text"/>
    <w:basedOn w:val="Normal"/>
    <w:link w:val="TextedebullesCar"/>
    <w:uiPriority w:val="99"/>
    <w:semiHidden/>
    <w:unhideWhenUsed/>
    <w:rsid w:val="0032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1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1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86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4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4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65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42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47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01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83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35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40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88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306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3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31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41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7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6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6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0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8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dame.lefigaro.fr/recettes/ingredients/pomme/115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adame.lefigaro.fr/recettes/repas/toutes-les-saisons/dessert/faci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3</cp:revision>
  <dcterms:created xsi:type="dcterms:W3CDTF">2014-05-16T17:47:00Z</dcterms:created>
  <dcterms:modified xsi:type="dcterms:W3CDTF">2014-05-19T09:39:00Z</dcterms:modified>
</cp:coreProperties>
</file>