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437" w:rsidRPr="001E1437" w:rsidRDefault="001E1437" w:rsidP="001E143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1E143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Tarte à l'abricot et aux amandes</w:t>
      </w:r>
      <w:r w:rsidR="00410F5A">
        <w:rPr>
          <w:noProof/>
          <w:lang w:eastAsia="fr-FR"/>
        </w:rPr>
        <w:drawing>
          <wp:inline distT="0" distB="0" distL="0" distR="0">
            <wp:extent cx="5760720" cy="3022684"/>
            <wp:effectExtent l="19050" t="0" r="0" b="0"/>
            <wp:docPr id="3" name="Image 3" descr="Tartes &amp; tartel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tes &amp; tartelett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"/>
        <w:gridCol w:w="1389"/>
      </w:tblGrid>
      <w:tr w:rsidR="001E1437" w:rsidRPr="001E1437" w:rsidTr="001E14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1437" w:rsidRPr="001E1437" w:rsidRDefault="001E1437" w:rsidP="001E1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E143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Quantité</w:t>
            </w:r>
          </w:p>
        </w:tc>
        <w:tc>
          <w:tcPr>
            <w:tcW w:w="0" w:type="auto"/>
            <w:vAlign w:val="center"/>
            <w:hideMark/>
          </w:tcPr>
          <w:p w:rsidR="001E1437" w:rsidRPr="001E1437" w:rsidRDefault="001E1437" w:rsidP="001E1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E143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 Personne(s)</w:t>
            </w:r>
          </w:p>
        </w:tc>
      </w:tr>
      <w:tr w:rsidR="001E1437" w:rsidRPr="001E1437" w:rsidTr="001E14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1437" w:rsidRPr="001E1437" w:rsidRDefault="001E1437" w:rsidP="001E1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E143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Préparation</w:t>
            </w:r>
          </w:p>
        </w:tc>
        <w:tc>
          <w:tcPr>
            <w:tcW w:w="0" w:type="auto"/>
            <w:vAlign w:val="center"/>
            <w:hideMark/>
          </w:tcPr>
          <w:p w:rsidR="001E1437" w:rsidRPr="001E1437" w:rsidRDefault="001E1437" w:rsidP="001E1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E143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15 min</w:t>
            </w:r>
          </w:p>
        </w:tc>
      </w:tr>
      <w:tr w:rsidR="001E1437" w:rsidRPr="001E1437" w:rsidTr="001E14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1437" w:rsidRPr="001E1437" w:rsidRDefault="001E1437" w:rsidP="001E1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E143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Cuisson</w:t>
            </w:r>
          </w:p>
        </w:tc>
        <w:tc>
          <w:tcPr>
            <w:tcW w:w="0" w:type="auto"/>
            <w:vAlign w:val="center"/>
            <w:hideMark/>
          </w:tcPr>
          <w:p w:rsidR="001E1437" w:rsidRPr="001E1437" w:rsidRDefault="001E1437" w:rsidP="001E1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E143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35 min</w:t>
            </w:r>
          </w:p>
        </w:tc>
      </w:tr>
    </w:tbl>
    <w:p w:rsidR="001E1437" w:rsidRPr="001E1437" w:rsidRDefault="001E1437" w:rsidP="001E14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1E143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Ingrédients</w:t>
      </w:r>
      <w:r w:rsidR="0048028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à l'abricot et aux amandes</w:t>
      </w:r>
    </w:p>
    <w:p w:rsidR="001E1437" w:rsidRPr="001E1437" w:rsidRDefault="001E1437" w:rsidP="001E1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1 boîte d'abricots au sirop</w:t>
      </w:r>
    </w:p>
    <w:p w:rsidR="001E1437" w:rsidRPr="001E1437" w:rsidRDefault="001E1437" w:rsidP="001E1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100 g de sucre en poudre</w:t>
      </w:r>
    </w:p>
    <w:p w:rsidR="001E1437" w:rsidRPr="001E1437" w:rsidRDefault="001E1437" w:rsidP="001E1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50 g de beurre</w:t>
      </w:r>
    </w:p>
    <w:p w:rsidR="001E1437" w:rsidRPr="001E1437" w:rsidRDefault="001E1437" w:rsidP="001E1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1 c. à soupe de poudre d'amandes</w:t>
      </w:r>
    </w:p>
    <w:p w:rsidR="001E1437" w:rsidRPr="001E1437" w:rsidRDefault="001E1437" w:rsidP="001E1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2 œufs</w:t>
      </w:r>
      <w:bookmarkStart w:id="0" w:name="_GoBack"/>
      <w:bookmarkEnd w:id="0"/>
    </w:p>
    <w:p w:rsidR="001E1437" w:rsidRPr="001E1437" w:rsidRDefault="001E1437" w:rsidP="001E1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extrait d'amandes amères</w:t>
      </w:r>
    </w:p>
    <w:p w:rsidR="001E1437" w:rsidRPr="001E1437" w:rsidRDefault="001E1437" w:rsidP="001E1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1 pâte brisée déroulée</w:t>
      </w:r>
    </w:p>
    <w:p w:rsidR="001E1437" w:rsidRPr="001E1437" w:rsidRDefault="001E1437" w:rsidP="001E14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1E143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Préparation</w:t>
      </w:r>
      <w:r w:rsidR="0048028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à l'abricot et aux amandes</w:t>
      </w:r>
    </w:p>
    <w:p w:rsidR="001E1437" w:rsidRPr="001E1437" w:rsidRDefault="001E1437" w:rsidP="0048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th.7 (210°C).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1E1437" w:rsidRPr="001E1437" w:rsidRDefault="001E1437" w:rsidP="0048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Étalez la pâte dans un moule à tarte, répartissez les abricots sur la pâte.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1E1437" w:rsidRPr="001E1437" w:rsidRDefault="001E1437" w:rsidP="0048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Fouettez le beurre fondu avec le sucre et quelques gouttes d'amandes amères.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1E1437" w:rsidRPr="001E1437" w:rsidRDefault="001E1437" w:rsidP="0048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4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Incorporez les œufs et la poudre d'amandes.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1E1437" w:rsidRPr="001E1437" w:rsidRDefault="001E1437" w:rsidP="0048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5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Versez la préparation sur les abricots.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1E1437" w:rsidRPr="001E1437" w:rsidRDefault="001E1437" w:rsidP="0048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6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Saupoudrez d'amandes effilées.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1E1437" w:rsidRPr="001E1437" w:rsidRDefault="001E1437" w:rsidP="0048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7</w:t>
      </w:r>
      <w:r w:rsidR="004802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1437">
        <w:rPr>
          <w:rFonts w:ascii="Times New Roman" w:eastAsia="Times New Roman" w:hAnsi="Times New Roman" w:cs="Times New Roman"/>
          <w:sz w:val="24"/>
          <w:szCs w:val="24"/>
          <w:lang w:eastAsia="fr-FR"/>
        </w:rPr>
        <w:t>Enfournez pendant 35 min.</w:t>
      </w:r>
    </w:p>
    <w:p w:rsidR="00252944" w:rsidRDefault="00252944"/>
    <w:sectPr w:rsidR="00252944" w:rsidSect="00480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736B9"/>
    <w:multiLevelType w:val="multilevel"/>
    <w:tmpl w:val="75A2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1E1437"/>
    <w:rsid w:val="001E1437"/>
    <w:rsid w:val="00252944"/>
    <w:rsid w:val="00410F5A"/>
    <w:rsid w:val="004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944"/>
  </w:style>
  <w:style w:type="paragraph" w:styleId="Titre1">
    <w:name w:val="heading 1"/>
    <w:basedOn w:val="Normal"/>
    <w:link w:val="Titre1Car"/>
    <w:uiPriority w:val="9"/>
    <w:qFormat/>
    <w:rsid w:val="001E14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1E14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143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E143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wforbidden">
    <w:name w:val="twforbidden"/>
    <w:basedOn w:val="Policepardfaut"/>
    <w:rsid w:val="001E1437"/>
  </w:style>
  <w:style w:type="character" w:customStyle="1" w:styleId="concierge1f424f4e4ec3494ac3cb431f4ac3cb43c3c11f4d4f434848431e4b431ec04f4e4e43c143cb1e22202c24194ac2c0c5">
    <w:name w:val="concierge1f424f4e4ec3494ac3cb431f4ac3cb43c3c11f4d4f434848431e4b431ec04f4e4e43c143cb1e22202c24194ac2c0c5"/>
    <w:basedOn w:val="Policepardfaut"/>
    <w:rsid w:val="001E1437"/>
  </w:style>
  <w:style w:type="character" w:styleId="Lienhypertexte">
    <w:name w:val="Hyperlink"/>
    <w:basedOn w:val="Policepardfaut"/>
    <w:uiPriority w:val="99"/>
    <w:semiHidden/>
    <w:unhideWhenUsed/>
    <w:rsid w:val="001E1437"/>
    <w:rPr>
      <w:color w:val="0000FF"/>
      <w:u w:val="single"/>
    </w:rPr>
  </w:style>
  <w:style w:type="character" w:customStyle="1" w:styleId="rating">
    <w:name w:val="rating"/>
    <w:basedOn w:val="Policepardfaut"/>
    <w:rsid w:val="001E1437"/>
  </w:style>
  <w:style w:type="character" w:customStyle="1" w:styleId="average">
    <w:name w:val="average"/>
    <w:basedOn w:val="Policepardfaut"/>
    <w:rsid w:val="001E1437"/>
  </w:style>
  <w:style w:type="character" w:customStyle="1" w:styleId="best">
    <w:name w:val="best"/>
    <w:basedOn w:val="Policepardfaut"/>
    <w:rsid w:val="001E1437"/>
  </w:style>
  <w:style w:type="character" w:customStyle="1" w:styleId="twunmatched">
    <w:name w:val="twunmatched"/>
    <w:basedOn w:val="Policepardfaut"/>
    <w:rsid w:val="001E1437"/>
  </w:style>
  <w:style w:type="character" w:customStyle="1" w:styleId="votes">
    <w:name w:val="votes"/>
    <w:basedOn w:val="Policepardfaut"/>
    <w:rsid w:val="001E1437"/>
  </w:style>
  <w:style w:type="character" w:customStyle="1" w:styleId="pin1404054283343pinitbuttoncount">
    <w:name w:val="pin_1404054283343_pin_it_button_count"/>
    <w:basedOn w:val="Policepardfaut"/>
    <w:rsid w:val="001E1437"/>
  </w:style>
  <w:style w:type="character" w:customStyle="1" w:styleId="yield">
    <w:name w:val="yield"/>
    <w:basedOn w:val="Policepardfaut"/>
    <w:rsid w:val="001E1437"/>
  </w:style>
  <w:style w:type="character" w:customStyle="1" w:styleId="preptime">
    <w:name w:val="preptime"/>
    <w:basedOn w:val="Policepardfaut"/>
    <w:rsid w:val="001E1437"/>
  </w:style>
  <w:style w:type="character" w:customStyle="1" w:styleId="cooktime">
    <w:name w:val="cooktime"/>
    <w:basedOn w:val="Policepardfaut"/>
    <w:rsid w:val="001E1437"/>
  </w:style>
  <w:style w:type="paragraph" w:customStyle="1" w:styleId="twunmatched1">
    <w:name w:val="twunmatched1"/>
    <w:basedOn w:val="Normal"/>
    <w:rsid w:val="001E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9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4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7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7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2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5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77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2748">
                  <w:marLeft w:val="0"/>
                  <w:marRight w:val="0"/>
                  <w:marTop w:val="69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592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2014-06-29T15:04:00Z</dcterms:created>
  <dcterms:modified xsi:type="dcterms:W3CDTF">2014-06-30T09:06:00Z</dcterms:modified>
</cp:coreProperties>
</file>