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D2" w:rsidRDefault="004E06E0" w:rsidP="00F22E12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-360680</wp:posOffset>
            </wp:positionV>
            <wp:extent cx="1940560" cy="1455420"/>
            <wp:effectExtent l="19050" t="0" r="2540" b="0"/>
            <wp:wrapSquare wrapText="bothSides"/>
            <wp:docPr id="2" name="Image 1" descr="C:\Users\Sylvianne\Documents\Pan Bagnat Partie - 26.08.2011\tarte au citron de sylv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anne\Documents\Pan Bagnat Partie - 26.08.2011\tarte au citron de sylv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E12" w:rsidRPr="00F22E12">
        <w:rPr>
          <w:b/>
          <w:sz w:val="56"/>
          <w:szCs w:val="56"/>
        </w:rPr>
        <w:t>TARTE AU CITRON SYLVIE</w:t>
      </w:r>
    </w:p>
    <w:p w:rsidR="004E06E0" w:rsidRDefault="004E06E0" w:rsidP="00F22E12">
      <w:pPr>
        <w:jc w:val="center"/>
        <w:rPr>
          <w:b/>
          <w:sz w:val="56"/>
          <w:szCs w:val="56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22E12" w:rsidTr="00F22E12">
        <w:tc>
          <w:tcPr>
            <w:tcW w:w="3070" w:type="dxa"/>
          </w:tcPr>
          <w:p w:rsidR="00F22E12" w:rsidRPr="007419D3" w:rsidRDefault="00F22E12" w:rsidP="007419D3">
            <w:pPr>
              <w:jc w:val="center"/>
              <w:rPr>
                <w:b/>
              </w:rPr>
            </w:pPr>
            <w:r w:rsidRPr="007419D3">
              <w:rPr>
                <w:b/>
              </w:rPr>
              <w:t>PATE SABLEE</w:t>
            </w:r>
          </w:p>
          <w:p w:rsidR="007419D3" w:rsidRDefault="007419D3" w:rsidP="00F22E12"/>
          <w:p w:rsidR="00F22E12" w:rsidRDefault="00F22E12" w:rsidP="00F22E12">
            <w:pPr>
              <w:pStyle w:val="Paragraphedeliste"/>
              <w:numPr>
                <w:ilvl w:val="0"/>
                <w:numId w:val="1"/>
              </w:numPr>
            </w:pPr>
            <w:r>
              <w:t>240 gr de farine</w:t>
            </w:r>
          </w:p>
          <w:p w:rsidR="00F22E12" w:rsidRDefault="00F22E12" w:rsidP="00F22E12">
            <w:pPr>
              <w:pStyle w:val="Paragraphedeliste"/>
              <w:numPr>
                <w:ilvl w:val="0"/>
                <w:numId w:val="1"/>
              </w:numPr>
            </w:pPr>
            <w:r>
              <w:t>140 gr de sucre glace</w:t>
            </w:r>
          </w:p>
          <w:p w:rsidR="00F22E12" w:rsidRDefault="00F22E12" w:rsidP="00F22E12">
            <w:pPr>
              <w:pStyle w:val="Paragraphedeliste"/>
              <w:numPr>
                <w:ilvl w:val="0"/>
                <w:numId w:val="1"/>
              </w:numPr>
            </w:pPr>
            <w:r>
              <w:t>125 gr de beurre</w:t>
            </w:r>
          </w:p>
          <w:p w:rsidR="00F22E12" w:rsidRDefault="00F22E12" w:rsidP="00F22E12">
            <w:pPr>
              <w:pStyle w:val="Paragraphedeliste"/>
              <w:numPr>
                <w:ilvl w:val="0"/>
                <w:numId w:val="1"/>
              </w:numPr>
            </w:pPr>
            <w:r>
              <w:t>4 ou 5 cuillères soupe de lait</w:t>
            </w:r>
          </w:p>
          <w:p w:rsidR="00F22E12" w:rsidRDefault="00F22E12" w:rsidP="00F22E12">
            <w:pPr>
              <w:pStyle w:val="Paragraphedeliste"/>
              <w:numPr>
                <w:ilvl w:val="0"/>
                <w:numId w:val="1"/>
              </w:numPr>
            </w:pPr>
            <w:r>
              <w:t>Sel</w:t>
            </w:r>
          </w:p>
          <w:p w:rsidR="00F22E12" w:rsidRDefault="00F22E12" w:rsidP="007419D3">
            <w:pPr>
              <w:pStyle w:val="Paragraphedeliste"/>
              <w:numPr>
                <w:ilvl w:val="0"/>
                <w:numId w:val="1"/>
              </w:numPr>
            </w:pPr>
            <w:r>
              <w:t>2 jaunes œufs</w:t>
            </w:r>
          </w:p>
        </w:tc>
        <w:tc>
          <w:tcPr>
            <w:tcW w:w="3071" w:type="dxa"/>
          </w:tcPr>
          <w:p w:rsidR="007419D3" w:rsidRPr="007419D3" w:rsidRDefault="007419D3" w:rsidP="007419D3">
            <w:pPr>
              <w:jc w:val="center"/>
              <w:rPr>
                <w:b/>
              </w:rPr>
            </w:pPr>
            <w:r w:rsidRPr="007419D3">
              <w:rPr>
                <w:b/>
              </w:rPr>
              <w:t>CREME AU CITRON</w:t>
            </w:r>
          </w:p>
          <w:p w:rsidR="007419D3" w:rsidRDefault="007419D3" w:rsidP="007419D3"/>
          <w:p w:rsidR="007419D3" w:rsidRDefault="007419D3" w:rsidP="007419D3">
            <w:pPr>
              <w:pStyle w:val="Paragraphedeliste"/>
              <w:numPr>
                <w:ilvl w:val="0"/>
                <w:numId w:val="2"/>
              </w:numPr>
            </w:pPr>
            <w:r>
              <w:t>2 citrons du pays ou non traités</w:t>
            </w:r>
          </w:p>
          <w:p w:rsidR="007419D3" w:rsidRDefault="007419D3" w:rsidP="007419D3">
            <w:pPr>
              <w:pStyle w:val="Paragraphedeliste"/>
              <w:numPr>
                <w:ilvl w:val="0"/>
                <w:numId w:val="2"/>
              </w:numPr>
            </w:pPr>
            <w:r>
              <w:t>3 œufs</w:t>
            </w:r>
          </w:p>
          <w:p w:rsidR="007419D3" w:rsidRDefault="007419D3" w:rsidP="007419D3">
            <w:pPr>
              <w:pStyle w:val="Paragraphedeliste"/>
              <w:numPr>
                <w:ilvl w:val="0"/>
                <w:numId w:val="2"/>
              </w:numPr>
            </w:pPr>
            <w:r>
              <w:t>200 gr de beurre</w:t>
            </w:r>
          </w:p>
          <w:p w:rsidR="007419D3" w:rsidRDefault="007419D3" w:rsidP="007419D3">
            <w:pPr>
              <w:pStyle w:val="Paragraphedeliste"/>
              <w:numPr>
                <w:ilvl w:val="0"/>
                <w:numId w:val="2"/>
              </w:numPr>
            </w:pPr>
            <w:r>
              <w:t>200 gr de sucre semoule</w:t>
            </w:r>
          </w:p>
          <w:p w:rsidR="00F22E12" w:rsidRDefault="00F22E12"/>
        </w:tc>
        <w:tc>
          <w:tcPr>
            <w:tcW w:w="3071" w:type="dxa"/>
          </w:tcPr>
          <w:p w:rsidR="007419D3" w:rsidRPr="007419D3" w:rsidRDefault="007419D3" w:rsidP="007419D3">
            <w:pPr>
              <w:jc w:val="center"/>
              <w:rPr>
                <w:b/>
              </w:rPr>
            </w:pPr>
            <w:r w:rsidRPr="007419D3">
              <w:rPr>
                <w:b/>
              </w:rPr>
              <w:t>MERINGUE</w:t>
            </w:r>
          </w:p>
          <w:p w:rsidR="007419D3" w:rsidRDefault="007419D3" w:rsidP="007419D3"/>
          <w:p w:rsidR="007419D3" w:rsidRDefault="007419D3" w:rsidP="007419D3">
            <w:pPr>
              <w:pStyle w:val="Paragraphedeliste"/>
              <w:numPr>
                <w:ilvl w:val="0"/>
                <w:numId w:val="3"/>
              </w:numPr>
            </w:pPr>
            <w:r>
              <w:t>3 blancs d’œufs</w:t>
            </w:r>
          </w:p>
          <w:p w:rsidR="00F22E12" w:rsidRDefault="007419D3" w:rsidP="007419D3">
            <w:pPr>
              <w:pStyle w:val="Paragraphedeliste"/>
              <w:numPr>
                <w:ilvl w:val="0"/>
                <w:numId w:val="3"/>
              </w:numPr>
            </w:pPr>
            <w:r>
              <w:t>140 gr de sucre glace</w:t>
            </w:r>
          </w:p>
        </w:tc>
      </w:tr>
    </w:tbl>
    <w:p w:rsidR="004E06E0" w:rsidRDefault="004E06E0" w:rsidP="004E06E0">
      <w:pPr>
        <w:spacing w:after="0"/>
        <w:rPr>
          <w:b/>
        </w:rPr>
      </w:pPr>
    </w:p>
    <w:p w:rsidR="00F22E12" w:rsidRPr="007419D3" w:rsidRDefault="007419D3" w:rsidP="004E06E0">
      <w:pPr>
        <w:spacing w:after="0"/>
        <w:rPr>
          <w:b/>
        </w:rPr>
      </w:pPr>
      <w:r w:rsidRPr="007419D3">
        <w:rPr>
          <w:b/>
        </w:rPr>
        <w:t>Préparez</w:t>
      </w:r>
      <w:r w:rsidR="00F22E12" w:rsidRPr="007419D3">
        <w:rPr>
          <w:b/>
        </w:rPr>
        <w:t xml:space="preserve"> la pâte sablée :</w:t>
      </w:r>
    </w:p>
    <w:p w:rsidR="00F22E12" w:rsidRDefault="00F22E12" w:rsidP="004E06E0">
      <w:pPr>
        <w:spacing w:after="0"/>
      </w:pPr>
      <w:r>
        <w:t>Introduisez tous les ingrédients dans un saladier et mélangez le tout. Pétrir jusqu’à boule et laissez reposer un petit moment.</w:t>
      </w:r>
    </w:p>
    <w:p w:rsidR="00F22E12" w:rsidRDefault="00F22E12" w:rsidP="007419D3">
      <w:pPr>
        <w:spacing w:after="0"/>
      </w:pPr>
      <w:r>
        <w:t>Abaissez la pâte – piquer le fond avec une fourchette et mettre à four 180 ° (5/6) pendant 25 minutes.</w:t>
      </w:r>
    </w:p>
    <w:p w:rsidR="00E84553" w:rsidRDefault="00E84553">
      <w:pPr>
        <w:rPr>
          <w:b/>
        </w:rPr>
      </w:pPr>
    </w:p>
    <w:p w:rsidR="007419D3" w:rsidRPr="007419D3" w:rsidRDefault="007419D3" w:rsidP="004E06E0">
      <w:pPr>
        <w:spacing w:after="0"/>
        <w:rPr>
          <w:b/>
        </w:rPr>
      </w:pPr>
      <w:r w:rsidRPr="007419D3">
        <w:rPr>
          <w:b/>
        </w:rPr>
        <w:t>Préparez la crème</w:t>
      </w:r>
    </w:p>
    <w:p w:rsidR="007419D3" w:rsidRDefault="007419D3" w:rsidP="004E06E0">
      <w:pPr>
        <w:spacing w:after="0"/>
      </w:pPr>
      <w:r>
        <w:t xml:space="preserve">Dans une casserole râpez le zeste des 2 citrons lavés ainsi que leur jus et les autres ingrédients. Faire cuire doucement </w:t>
      </w:r>
      <w:r w:rsidR="00E84553">
        <w:t xml:space="preserve">en tournant </w:t>
      </w:r>
      <w:r>
        <w:t>jusqu’à ce que le crème épaississe. Attention en refroidissant elle durci</w:t>
      </w:r>
      <w:r w:rsidR="00E84553">
        <w:t>e</w:t>
      </w:r>
      <w:r>
        <w:t xml:space="preserve"> encore un peu.</w:t>
      </w:r>
    </w:p>
    <w:p w:rsidR="007419D3" w:rsidRDefault="007419D3" w:rsidP="007419D3">
      <w:pPr>
        <w:spacing w:after="0"/>
      </w:pPr>
      <w:r>
        <w:t>Mettre cette crème sur la pâte sablée</w:t>
      </w:r>
      <w:r w:rsidR="00E84553">
        <w:t xml:space="preserve"> en l’étalant bien</w:t>
      </w:r>
      <w:r>
        <w:t>.</w:t>
      </w:r>
    </w:p>
    <w:p w:rsidR="007419D3" w:rsidRDefault="007419D3" w:rsidP="007419D3">
      <w:pPr>
        <w:spacing w:after="0"/>
      </w:pPr>
    </w:p>
    <w:p w:rsidR="007419D3" w:rsidRPr="007419D3" w:rsidRDefault="007419D3" w:rsidP="004E06E0">
      <w:pPr>
        <w:spacing w:after="0"/>
        <w:rPr>
          <w:b/>
        </w:rPr>
      </w:pPr>
      <w:r w:rsidRPr="007419D3">
        <w:rPr>
          <w:b/>
        </w:rPr>
        <w:t>Meringue :</w:t>
      </w:r>
    </w:p>
    <w:p w:rsidR="007419D3" w:rsidRDefault="007419D3" w:rsidP="004E06E0">
      <w:pPr>
        <w:spacing w:after="0"/>
      </w:pPr>
      <w:r>
        <w:t>Battre les blancs d’œufs en neige ferme en incorporant peu à peu le sucre glace.</w:t>
      </w:r>
    </w:p>
    <w:p w:rsidR="007419D3" w:rsidRDefault="007419D3" w:rsidP="00C75BE5">
      <w:pPr>
        <w:spacing w:after="0"/>
      </w:pPr>
      <w:r>
        <w:t xml:space="preserve">Mettre la meringue sur </w:t>
      </w:r>
      <w:r w:rsidR="00C75BE5">
        <w:t xml:space="preserve">la </w:t>
      </w:r>
      <w:r>
        <w:t xml:space="preserve">crème au citron et faire cuire 10 à 15 mn à four th 5/6 ou 180°. Il faut que la </w:t>
      </w:r>
      <w:r w:rsidR="00C75BE5">
        <w:t>meringue</w:t>
      </w:r>
      <w:r>
        <w:t xml:space="preserve"> soit légèrement dorée.</w:t>
      </w:r>
    </w:p>
    <w:p w:rsidR="007419D3" w:rsidRDefault="007419D3" w:rsidP="007419D3">
      <w:pPr>
        <w:spacing w:after="0"/>
      </w:pPr>
      <w:r>
        <w:t>Laissez refroidir la tarte et mettez au réfrigérateur 1 h avant de la sortir. Peu</w:t>
      </w:r>
      <w:r w:rsidR="00A4622C">
        <w:t>t</w:t>
      </w:r>
      <w:r>
        <w:t xml:space="preserve"> se mangez tiède.</w:t>
      </w:r>
    </w:p>
    <w:p w:rsidR="007419D3" w:rsidRDefault="007419D3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323215</wp:posOffset>
            </wp:positionV>
            <wp:extent cx="4283075" cy="3215640"/>
            <wp:effectExtent l="19050" t="0" r="3175" b="0"/>
            <wp:wrapSquare wrapText="bothSides"/>
            <wp:docPr id="1" name="Image 1" descr="C:\Users\Sylvianne\Documents\Pan Bagnat Partie - 26.08.2011\tarte au citron de sylv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anne\Documents\Pan Bagnat Partie - 26.08.2011\tarte au citron de sylv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19D3" w:rsidSect="00F22E1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72D5"/>
    <w:multiLevelType w:val="hybridMultilevel"/>
    <w:tmpl w:val="62E8E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F0676"/>
    <w:multiLevelType w:val="hybridMultilevel"/>
    <w:tmpl w:val="1422B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50DB2"/>
    <w:multiLevelType w:val="hybridMultilevel"/>
    <w:tmpl w:val="2C5A0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2E12"/>
    <w:rsid w:val="004E06E0"/>
    <w:rsid w:val="0055734E"/>
    <w:rsid w:val="007419D3"/>
    <w:rsid w:val="00A4622C"/>
    <w:rsid w:val="00B2405A"/>
    <w:rsid w:val="00C1256A"/>
    <w:rsid w:val="00C553D2"/>
    <w:rsid w:val="00C75BE5"/>
    <w:rsid w:val="00DC1F04"/>
    <w:rsid w:val="00E84553"/>
    <w:rsid w:val="00F2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E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E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5</cp:revision>
  <dcterms:created xsi:type="dcterms:W3CDTF">2011-08-27T17:00:00Z</dcterms:created>
  <dcterms:modified xsi:type="dcterms:W3CDTF">2014-05-02T12:58:00Z</dcterms:modified>
</cp:coreProperties>
</file>