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58D" w:rsidRDefault="00E5758D" w:rsidP="00E5758D">
      <w:pPr>
        <w:pStyle w:val="Titre1"/>
      </w:pPr>
      <w:hyperlink r:id="rId5" w:history="1">
        <w:r>
          <w:rPr>
            <w:rStyle w:val="Lienhypertexte"/>
          </w:rPr>
          <w:t>Tarte à la ricotta et à l'orange</w:t>
        </w:r>
      </w:hyperlink>
      <w:r>
        <w:rPr>
          <w:rStyle w:val="lev"/>
          <w:b/>
          <w:bCs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E5758D" w:rsidTr="00E5758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96"/>
              <w:gridCol w:w="1296"/>
              <w:gridCol w:w="1296"/>
              <w:gridCol w:w="1296"/>
              <w:gridCol w:w="1296"/>
              <w:gridCol w:w="1296"/>
              <w:gridCol w:w="1296"/>
            </w:tblGrid>
            <w:tr w:rsidR="00E5758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5758D" w:rsidRDefault="00E5758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5758D" w:rsidRDefault="00E5758D"/>
              </w:tc>
              <w:tc>
                <w:tcPr>
                  <w:tcW w:w="0" w:type="auto"/>
                  <w:vAlign w:val="center"/>
                </w:tcPr>
                <w:p w:rsidR="00E5758D" w:rsidRDefault="00E5758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5758D" w:rsidRDefault="00E5758D"/>
              </w:tc>
              <w:tc>
                <w:tcPr>
                  <w:tcW w:w="0" w:type="auto"/>
                  <w:vAlign w:val="center"/>
                </w:tcPr>
                <w:p w:rsidR="00E5758D" w:rsidRDefault="00E5758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5758D" w:rsidRDefault="00E5758D"/>
              </w:tc>
              <w:tc>
                <w:tcPr>
                  <w:tcW w:w="0" w:type="auto"/>
                  <w:vAlign w:val="center"/>
                </w:tcPr>
                <w:p w:rsidR="00E5758D" w:rsidRDefault="00E5758D"/>
              </w:tc>
            </w:tr>
          </w:tbl>
          <w:p w:rsidR="00E5758D" w:rsidRDefault="00E5758D"/>
        </w:tc>
      </w:tr>
      <w:tr w:rsidR="00E5758D" w:rsidTr="00E5758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150"/>
              <w:gridCol w:w="144"/>
              <w:gridCol w:w="2778"/>
            </w:tblGrid>
            <w:tr w:rsidR="00E5758D">
              <w:trPr>
                <w:tblCellSpacing w:w="0" w:type="dxa"/>
              </w:trPr>
              <w:tc>
                <w:tcPr>
                  <w:tcW w:w="2250" w:type="dxa"/>
                </w:tcPr>
                <w:p w:rsidR="009D10B9" w:rsidRDefault="00DE37AB" w:rsidP="009D10B9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879673" cy="2910114"/>
                        <wp:effectExtent l="19050" t="0" r="6527" b="0"/>
                        <wp:docPr id="1" name="Image 1" descr="Tarte à la ricotta et à l orange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arte à la ricotta et à l oran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79948" cy="2910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D10B9">
                    <w:t xml:space="preserve"> </w:t>
                  </w:r>
                </w:p>
                <w:p w:rsidR="00E5758D" w:rsidRDefault="00E5758D" w:rsidP="00E5758D"/>
              </w:tc>
              <w:tc>
                <w:tcPr>
                  <w:tcW w:w="144" w:type="dxa"/>
                </w:tcPr>
                <w:p w:rsidR="00E5758D" w:rsidRDefault="00E5758D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E5758D" w:rsidRDefault="00E5758D">
                  <w: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2778"/>
                  </w:tblGrid>
                  <w:tr w:rsidR="00E5758D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43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60"/>
                          <w:gridCol w:w="587"/>
                          <w:gridCol w:w="6"/>
                        </w:tblGrid>
                        <w:tr w:rsidR="00E5758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E5758D" w:rsidRDefault="00E5758D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E5758D" w:rsidRDefault="00E5758D" w:rsidP="00E5758D">
                              <w:r>
                                <w:t>Léger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E5758D" w:rsidRDefault="00E5758D" w:rsidP="00E5758D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E5758D" w:rsidRDefault="00E5758D"/>
                          </w:tc>
                        </w:tr>
                      </w:tbl>
                      <w:p w:rsidR="00E5758D" w:rsidRDefault="00E5758D"/>
                    </w:tc>
                  </w:tr>
                  <w:tr w:rsidR="00E5758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E5758D" w:rsidRDefault="00E5758D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30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45 mn </w:t>
                        </w:r>
                      </w:p>
                    </w:tc>
                  </w:tr>
                </w:tbl>
                <w:p w:rsidR="00E5758D" w:rsidRDefault="00E5758D">
                  <w:r>
                    <w:br/>
                  </w:r>
                  <w:r>
                    <w:rPr>
                      <w:b/>
                      <w:bCs/>
                    </w:rPr>
                    <w:t>Pour 8 personnes :</w:t>
                  </w:r>
                  <w:r>
                    <w:t xml:space="preserve"> </w:t>
                  </w:r>
                </w:p>
                <w:p w:rsidR="00E5758D" w:rsidRDefault="00E5758D">
                  <w:r>
                    <w:rPr>
                      <w:rFonts w:hAnsi="Symbol"/>
                    </w:rPr>
                    <w:t></w:t>
                  </w:r>
                  <w:r>
                    <w:t xml:space="preserve">  1 pâte sablée </w:t>
                  </w:r>
                </w:p>
                <w:p w:rsidR="00E5758D" w:rsidRDefault="00E5758D">
                  <w:r>
                    <w:rPr>
                      <w:rFonts w:hAnsi="Symbol"/>
                    </w:rPr>
                    <w:t></w:t>
                  </w:r>
                  <w:r>
                    <w:t xml:space="preserve">  250 g de ricotta </w:t>
                  </w:r>
                </w:p>
                <w:p w:rsidR="00E5758D" w:rsidRDefault="00E5758D">
                  <w:r>
                    <w:rPr>
                      <w:rFonts w:hAnsi="Symbol"/>
                    </w:rPr>
                    <w:t></w:t>
                  </w:r>
                  <w:r>
                    <w:t xml:space="preserve">  3 gros œufs ou 4 petits </w:t>
                  </w:r>
                </w:p>
                <w:p w:rsidR="00E5758D" w:rsidRDefault="00E5758D">
                  <w:r>
                    <w:rPr>
                      <w:rFonts w:hAnsi="Symbol"/>
                    </w:rPr>
                    <w:t></w:t>
                  </w:r>
                  <w:r>
                    <w:t xml:space="preserve">  2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oranges</w:t>
                    </w:r>
                  </w:hyperlink>
                  <w:r>
                    <w:t xml:space="preserve"> (moyennes) </w:t>
                  </w:r>
                </w:p>
                <w:p w:rsidR="00E5758D" w:rsidRDefault="00E5758D">
                  <w:r>
                    <w:rPr>
                      <w:rFonts w:hAnsi="Symbol"/>
                    </w:rPr>
                    <w:t></w:t>
                  </w:r>
                  <w:r>
                    <w:t xml:space="preserve">  140 g de sucre </w:t>
                  </w:r>
                </w:p>
                <w:p w:rsidR="00E5758D" w:rsidRDefault="00E5758D">
                  <w:r>
                    <w:rPr>
                      <w:rFonts w:hAnsi="Symbol"/>
                    </w:rPr>
                    <w:t></w:t>
                  </w:r>
                  <w:r>
                    <w:t xml:space="preserve">  Sucre glace pour décorer </w:t>
                  </w:r>
                </w:p>
              </w:tc>
            </w:tr>
          </w:tbl>
          <w:p w:rsidR="00E5758D" w:rsidRDefault="00E5758D"/>
        </w:tc>
      </w:tr>
      <w:tr w:rsidR="00E5758D" w:rsidTr="00E5758D">
        <w:trPr>
          <w:tblCellSpacing w:w="0" w:type="dxa"/>
          <w:jc w:val="center"/>
        </w:trPr>
        <w:tc>
          <w:tcPr>
            <w:tcW w:w="0" w:type="auto"/>
            <w:tcMar>
              <w:top w:w="143" w:type="dxa"/>
              <w:left w:w="0" w:type="dxa"/>
              <w:bottom w:w="214" w:type="dxa"/>
              <w:right w:w="0" w:type="dxa"/>
            </w:tcMar>
            <w:vAlign w:val="center"/>
          </w:tcPr>
          <w:p w:rsidR="00E5758D" w:rsidRDefault="00E5758D" w:rsidP="009D10B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E5758D" w:rsidTr="00E5758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E5758D">
              <w:trPr>
                <w:tblCellSpacing w:w="15" w:type="dxa"/>
              </w:trPr>
              <w:tc>
                <w:tcPr>
                  <w:tcW w:w="144" w:type="dxa"/>
                </w:tcPr>
                <w:p w:rsidR="00E5758D" w:rsidRDefault="00E5758D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E5758D" w:rsidRDefault="00E5758D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Foncez la pâte sablée et laissez-la au frais. </w:t>
                  </w:r>
                </w:p>
              </w:tc>
            </w:tr>
          </w:tbl>
          <w:p w:rsidR="00E5758D" w:rsidRDefault="00E5758D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E5758D">
              <w:trPr>
                <w:tblCellSpacing w:w="15" w:type="dxa"/>
              </w:trPr>
              <w:tc>
                <w:tcPr>
                  <w:tcW w:w="144" w:type="dxa"/>
                </w:tcPr>
                <w:p w:rsidR="00E5758D" w:rsidRDefault="00E5758D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E5758D" w:rsidRDefault="00E5758D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Pendant ce temps : battez les œufs avec le sucre et y ajouter la ricotta. Prélevez les zestes des 2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oranges</w:t>
                    </w:r>
                  </w:hyperlink>
                  <w:r>
                    <w:t xml:space="preserve"> et leur jus et ajoutez-les à la base. Mélangez bien le tout, déposez sur la pâte et enfournez 30 minutes à four chaud à 180ºC (thermostat 6). </w:t>
                  </w:r>
                </w:p>
              </w:tc>
            </w:tr>
          </w:tbl>
          <w:p w:rsidR="00E5758D" w:rsidRDefault="00E5758D">
            <w:pPr>
              <w:ind w:left="720"/>
            </w:pPr>
          </w:p>
        </w:tc>
      </w:tr>
      <w:tr w:rsidR="00E5758D" w:rsidTr="00E5758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E5758D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E5758D" w:rsidRDefault="00E5758D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Réservez-là au frais.</w:t>
                  </w:r>
                </w:p>
              </w:tc>
            </w:tr>
          </w:tbl>
          <w:p w:rsidR="00E5758D" w:rsidRDefault="00E5758D"/>
        </w:tc>
      </w:tr>
      <w:tr w:rsidR="00E5758D" w:rsidTr="00E5758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5758D" w:rsidRDefault="00E5758D"/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E5758D">
              <w:trPr>
                <w:tblCellSpacing w:w="30" w:type="dxa"/>
              </w:trPr>
              <w:tc>
                <w:tcPr>
                  <w:tcW w:w="3000" w:type="pct"/>
                  <w:vAlign w:val="center"/>
                </w:tcPr>
                <w:p w:rsidR="00E5758D" w:rsidRDefault="00E5758D">
                  <w:pPr>
                    <w:jc w:val="right"/>
                  </w:pPr>
                </w:p>
              </w:tc>
            </w:tr>
          </w:tbl>
          <w:p w:rsidR="00E5758D" w:rsidRDefault="00E5758D"/>
        </w:tc>
      </w:tr>
    </w:tbl>
    <w:p w:rsidR="00035A1B" w:rsidRDefault="00035A1B"/>
    <w:sectPr w:rsidR="0003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16DA"/>
    <w:multiLevelType w:val="multilevel"/>
    <w:tmpl w:val="9A40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E5758D"/>
    <w:rsid w:val="00035A1B"/>
    <w:rsid w:val="009D10B9"/>
    <w:rsid w:val="00DA01DD"/>
    <w:rsid w:val="00DE37AB"/>
    <w:rsid w:val="00E5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E575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E5758D"/>
    <w:rPr>
      <w:b/>
      <w:bCs/>
    </w:rPr>
  </w:style>
  <w:style w:type="character" w:styleId="Lienhypertexte">
    <w:name w:val="Hyperlink"/>
    <w:basedOn w:val="Policepardfaut"/>
    <w:rsid w:val="00E57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D10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D1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5065">
          <w:marLeft w:val="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559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45/orang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145/orang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internaute.com/femmes/cuisine/recette/334973/5112386733/tarte_a_la_ricotta_et_a_l_orange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Tarte à la ricotta et à l'orange  </vt:lpstr>
    </vt:vector>
  </TitlesOfParts>
  <Company>LSD Corp</Company>
  <LinksUpToDate>false</LinksUpToDate>
  <CharactersWithSpaces>1046</CharactersWithSpaces>
  <SharedDoc>false</SharedDoc>
  <HLinks>
    <vt:vector size="66" baseType="variant">
      <vt:variant>
        <vt:i4>6422534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http://www.linternaute.com/femmes/cuisine/encyclopedie/fiche_composant/145/orange.shtml</vt:lpwstr>
      </vt:variant>
      <vt:variant>
        <vt:lpwstr/>
      </vt:variant>
      <vt:variant>
        <vt:i4>6422534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http://www.linternaute.com/femmes/cuisine/encyclopedie/fiche_composant/145/orange.shtml</vt:lpwstr>
      </vt:variant>
      <vt:variant>
        <vt:lpwstr/>
      </vt:variant>
      <vt:variant>
        <vt:i4>3211356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http://www.linternaute.com/femmes/cuisine/personne/3477482/1108999277/1/cecilia_batais.shtml</vt:lpwstr>
      </vt:variant>
      <vt:variant>
        <vt:lpwstr/>
      </vt:variant>
      <vt:variant>
        <vt:i4>6553624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http://copainsdavant.linternaute.com/membre/3477482/1108999277/cecilia_batais.shtml</vt:lpwstr>
      </vt:variant>
      <vt:variant>
        <vt:lpwstr/>
      </vt:variant>
      <vt:variant>
        <vt:i4>8060966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javascript:openWindow('/cgi/recette/image.php?f_id_recette=334973&amp;f_cle_recette=5112386733');</vt:lpwstr>
      </vt:variant>
      <vt:variant>
        <vt:lpwstr/>
      </vt:variant>
      <vt:variant>
        <vt:i4>1900606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http://www.linternaute.com/femmes/cuisine/recette/334973/5112386733/tarte_a_la_ricotta_et_a_l_orange.shtml</vt:lpwstr>
      </vt:variant>
      <vt:variant>
        <vt:lpwstr/>
      </vt:variant>
      <vt:variant>
        <vt:i4>5505039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http://www.linternaute.com/femmes/cuisine/cgi/livrerecette/annotation_recette.php?f_id_recette=334973&amp;f_type=a</vt:lpwstr>
      </vt:variant>
      <vt:variant>
        <vt:lpwstr/>
      </vt:variant>
      <vt:variant>
        <vt:i4>6946817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http://www.linternaute.com/femmes/cuisine/cgi/avis/depose_avis.php?f_id_recette=334973</vt:lpwstr>
      </vt:variant>
      <vt:variant>
        <vt:lpwstr/>
      </vt:variant>
      <vt:variant>
        <vt:i4>4653093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http://www.linternaute.com/femmes/cuisine/cgi/mail/envoyer_recette.php?f_id_recette=334973</vt:lpwstr>
      </vt:variant>
      <vt:variant>
        <vt:lpwstr/>
      </vt:variant>
      <vt:variant>
        <vt:i4>7864428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javascript:openWindow('/cgi/recette/imprimer.php?f_id_recette=334973&amp;f_cle_recette=5112386733');</vt:lpwstr>
      </vt:variant>
      <vt:variant>
        <vt:lpwstr/>
      </vt:variant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http://www.linternaute.com/femmes/cuisine/recette/334973/5112386733/tarte_a_la_ricotta_et_a_l_orange.shtml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Tarte à la ricotta et à l'orange</dc:title>
  <dc:creator>LSD Ghost</dc:creator>
  <cp:lastModifiedBy>Utilisateur</cp:lastModifiedBy>
  <cp:revision>3</cp:revision>
  <dcterms:created xsi:type="dcterms:W3CDTF">2014-05-02T11:06:00Z</dcterms:created>
  <dcterms:modified xsi:type="dcterms:W3CDTF">2014-05-02T11:06:00Z</dcterms:modified>
</cp:coreProperties>
</file>