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81" w:rsidRPr="00E30381" w:rsidRDefault="00E30381" w:rsidP="00E303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</w:rPr>
      </w:pPr>
      <w:r w:rsidRPr="00E30381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fr-FR"/>
        </w:rPr>
        <w:t>Pâte à tarte en biscuits (Micro-ondes)</w:t>
      </w:r>
    </w:p>
    <w:p w:rsidR="00E30381" w:rsidRPr="00E30381" w:rsidRDefault="00E30381" w:rsidP="00077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581400" cy="4091940"/>
            <wp:effectExtent l="19050" t="0" r="0" b="0"/>
            <wp:docPr id="2" name="Image 2" descr="recette Pâte à tarte en biscuits (Micro-ondes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tte Pâte à tarte en biscuits (Micro-ondes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81" w:rsidRPr="00077092" w:rsidRDefault="00E30381" w:rsidP="000770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Temps de préparation: &lt;15 minutes</w:t>
      </w:r>
    </w:p>
    <w:p w:rsidR="00E30381" w:rsidRPr="00077092" w:rsidRDefault="00E30381" w:rsidP="000770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Temps de cuisson: 3 minutes</w:t>
      </w:r>
    </w:p>
    <w:p w:rsidR="00E30381" w:rsidRPr="00077092" w:rsidRDefault="00E30381" w:rsidP="0007709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Difficulté: Facile</w:t>
      </w:r>
    </w:p>
    <w:p w:rsidR="00077092" w:rsidRDefault="00077092" w:rsidP="00E303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bookmarkStart w:id="0" w:name="ingredients"/>
      <w:bookmarkEnd w:id="0"/>
    </w:p>
    <w:p w:rsidR="00E30381" w:rsidRPr="00E30381" w:rsidRDefault="00E30381" w:rsidP="00E303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E303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Ingrédients (8 personnes):</w:t>
      </w:r>
    </w:p>
    <w:p w:rsidR="00077092" w:rsidRPr="00077092" w:rsidRDefault="00E30381" w:rsidP="000770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paquet de petits beurre,</w:t>
      </w:r>
    </w:p>
    <w:p w:rsidR="00077092" w:rsidRPr="00077092" w:rsidRDefault="00E30381" w:rsidP="000770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2-3 cuil</w:t>
      </w:r>
      <w:r w:rsid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lères</w:t>
      </w:r>
      <w:r w:rsidRP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soupe de lait,</w:t>
      </w:r>
    </w:p>
    <w:p w:rsidR="00E30381" w:rsidRPr="00077092" w:rsidRDefault="00E30381" w:rsidP="00077092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50 gr de beurre,</w:t>
      </w:r>
    </w:p>
    <w:p w:rsidR="00077092" w:rsidRDefault="00077092" w:rsidP="00E303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bookmarkStart w:id="1" w:name="preparation"/>
      <w:bookmarkEnd w:id="1"/>
    </w:p>
    <w:p w:rsidR="00E30381" w:rsidRPr="00E30381" w:rsidRDefault="00E30381" w:rsidP="00E303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</w:pPr>
      <w:r w:rsidRPr="00E303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Préparation:</w:t>
      </w:r>
    </w:p>
    <w:p w:rsidR="00E30381" w:rsidRPr="00E30381" w:rsidRDefault="00E30381" w:rsidP="00E3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Passer les biscuits à la moulinette.</w:t>
      </w:r>
    </w:p>
    <w:p w:rsidR="00E30381" w:rsidRPr="00E30381" w:rsidRDefault="00E30381" w:rsidP="00E3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Faite fondre le beurre au micro-ondes 30 seconde puissance 720 watt (voir selon votre four).</w:t>
      </w:r>
    </w:p>
    <w:p w:rsidR="00E30381" w:rsidRPr="00E30381" w:rsidRDefault="00E30381" w:rsidP="00E3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Mélanger le beurre à </w:t>
      </w:r>
      <w:r w:rsidRPr="000770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farine de biscuits</w:t>
      </w: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ajouter, au besoin, un peu de lait, afin d'obtenir une pâte ferme.</w:t>
      </w:r>
    </w:p>
    <w:p w:rsidR="00E30381" w:rsidRPr="00E30381" w:rsidRDefault="00E30381" w:rsidP="00E3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Beurrer et fariner un moule à tarte et étaler la pâte du bout des doigts, ou en appuyant le dos mouillé d'une cuillère, pour former un rebord autour du moule.</w:t>
      </w:r>
    </w:p>
    <w:p w:rsidR="00E30381" w:rsidRPr="00E30381" w:rsidRDefault="00E30381" w:rsidP="00E30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Mettre au micro-ondes 3 minutes à 720 watt  (voir selon votre four).</w:t>
      </w:r>
    </w:p>
    <w:p w:rsidR="00E30381" w:rsidRPr="00E30381" w:rsidRDefault="00E30381" w:rsidP="00077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Laisser refroidir avant de garnir (de crème fraîche, chantilly, des fruits, des noix, </w:t>
      </w:r>
      <w:proofErr w:type="spellStart"/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</w:t>
      </w:r>
      <w:proofErr w:type="spellEnd"/>
      <w:r w:rsidRPr="00E303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="000770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E30381" w:rsidRPr="00E30381" w:rsidSect="0007709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56C"/>
    <w:multiLevelType w:val="multilevel"/>
    <w:tmpl w:val="37D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C050A"/>
    <w:multiLevelType w:val="hybridMultilevel"/>
    <w:tmpl w:val="0166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43063"/>
    <w:multiLevelType w:val="hybridMultilevel"/>
    <w:tmpl w:val="2A0A1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0381"/>
    <w:rsid w:val="00077092"/>
    <w:rsid w:val="004742DD"/>
    <w:rsid w:val="00A345F1"/>
    <w:rsid w:val="00E3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F1"/>
  </w:style>
  <w:style w:type="paragraph" w:styleId="Titre1">
    <w:name w:val="heading 1"/>
    <w:basedOn w:val="Normal"/>
    <w:link w:val="Titre1Car"/>
    <w:uiPriority w:val="9"/>
    <w:qFormat/>
    <w:rsid w:val="00E30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30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30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038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3038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303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voted">
    <w:name w:val="voted"/>
    <w:basedOn w:val="Policepardfaut"/>
    <w:rsid w:val="00E30381"/>
  </w:style>
  <w:style w:type="character" w:customStyle="1" w:styleId="votes">
    <w:name w:val="votes"/>
    <w:basedOn w:val="Policepardfaut"/>
    <w:rsid w:val="00E30381"/>
  </w:style>
  <w:style w:type="character" w:styleId="Lienhypertexte">
    <w:name w:val="Hyperlink"/>
    <w:basedOn w:val="Policepardfaut"/>
    <w:uiPriority w:val="99"/>
    <w:semiHidden/>
    <w:unhideWhenUsed/>
    <w:rsid w:val="00E303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aboxhorizontalname">
    <w:name w:val="databoxhorizontalname"/>
    <w:basedOn w:val="Policepardfaut"/>
    <w:rsid w:val="00E3038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303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30381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303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30381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E3038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3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7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esfoodies.com/pascaleregal/recette/pate-tarte-biscuits-micro-on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2015-05-15T06:32:00Z</dcterms:created>
  <dcterms:modified xsi:type="dcterms:W3CDTF">2015-05-15T06:35:00Z</dcterms:modified>
</cp:coreProperties>
</file>