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F6" w:rsidRPr="00910AF6" w:rsidRDefault="00910AF6" w:rsidP="00910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10A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Napolitain express</w:t>
      </w:r>
    </w:p>
    <w:p w:rsidR="00910AF6" w:rsidRPr="00910AF6" w:rsidRDefault="00910AF6" w:rsidP="0091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mamans pressées (comme moi</w:t>
      </w:r>
      <w:proofErr w:type="gram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) ,</w:t>
      </w:r>
      <w:proofErr w:type="gram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voici un dessert rapide à faire (en 30 minutes environ) et délicieux Je vous propose la recette de mon Napolitain express.</w:t>
      </w:r>
    </w:p>
    <w:p w:rsidR="00B80BEB" w:rsidRDefault="00B80BEB" w:rsidP="0091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0BEB" w:rsidRDefault="00B80BEB" w:rsidP="0091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 wp14:anchorId="7FFE40CB" wp14:editId="58089A90">
            <wp:simplePos x="0" y="0"/>
            <wp:positionH relativeFrom="column">
              <wp:posOffset>2778125</wp:posOffset>
            </wp:positionH>
            <wp:positionV relativeFrom="line">
              <wp:posOffset>76835</wp:posOffset>
            </wp:positionV>
            <wp:extent cx="4310380" cy="3234690"/>
            <wp:effectExtent l="0" t="0" r="0" b="0"/>
            <wp:wrapSquare wrapText="bothSides"/>
            <wp:docPr id="2" name="Image 2" descr="Napolitain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politain expre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BEB" w:rsidRDefault="00B80BEB" w:rsidP="0091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0AF6" w:rsidRPr="00910AF6" w:rsidRDefault="00910AF6" w:rsidP="0091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0AF6" w:rsidRDefault="00910AF6" w:rsidP="0091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0A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Nombre de parts: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parts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préparation: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minutes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cuisson: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minutes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Prêt en: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minutes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Difficulté: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80BEB" w:rsidRDefault="00B80BEB" w:rsidP="0091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0BEB" w:rsidRDefault="00B80BEB" w:rsidP="0091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0BEB" w:rsidRDefault="00B80BEB" w:rsidP="0091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0BEB" w:rsidRDefault="00B80BEB" w:rsidP="0091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0BEB" w:rsidRDefault="00B80BEB" w:rsidP="0091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0AF6" w:rsidRPr="00910AF6" w:rsidRDefault="00910AF6" w:rsidP="00910A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910A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Ingrédients:</w:t>
      </w:r>
    </w:p>
    <w:p w:rsidR="00910AF6" w:rsidRDefault="00910AF6" w:rsidP="0091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0BE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Pour réaliser les 2 biscuits, il vous faut </w:t>
      </w:r>
      <w:proofErr w:type="gramStart"/>
      <w:r w:rsidRPr="00B80BE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:</w:t>
      </w:r>
      <w:proofErr w:type="gram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œufs 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150 g sucre 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1càs sucre vanillé 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200 g crème fraîche liquide (la moins calorique ira très bien !)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200 g farine 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pincée de sel 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paquet de levure chimique 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</w:t>
      </w:r>
      <w:proofErr w:type="spell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càs</w:t>
      </w:r>
      <w:proofErr w:type="spell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cacao amer (genre Van </w:t>
      </w:r>
      <w:proofErr w:type="spell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Houten</w:t>
      </w:r>
      <w:proofErr w:type="spellEnd"/>
      <w:proofErr w:type="gram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0BE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Pour la ganache :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150 g chocolat noir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50 g crème fraîche liquide 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</w:t>
      </w:r>
      <w:proofErr w:type="spell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càs</w:t>
      </w:r>
      <w:proofErr w:type="spell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rhum 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0BE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Pour le glaçage , il vous faut :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40 g de chocolat blanc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</w:t>
      </w:r>
      <w:proofErr w:type="spell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càs</w:t>
      </w:r>
      <w:proofErr w:type="spell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d’eau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Des vermicelles pour (décorer)</w:t>
      </w:r>
    </w:p>
    <w:p w:rsidR="00B80BEB" w:rsidRDefault="00B80BEB" w:rsidP="0091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0AF6" w:rsidRPr="00B80BEB" w:rsidRDefault="00910AF6" w:rsidP="00910AF6">
      <w:pPr>
        <w:spacing w:after="240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B80BEB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Préparation:</w:t>
      </w:r>
    </w:p>
    <w:p w:rsidR="00910AF6" w:rsidRPr="00910AF6" w:rsidRDefault="00910AF6" w:rsidP="00910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762000" cy="568325"/>
            <wp:effectExtent l="19050" t="0" r="0" b="0"/>
            <wp:docPr id="7" name="Image 7" descr="Etape 1 - Napolitain express">
              <a:hlinkClick xmlns:a="http://schemas.openxmlformats.org/drawingml/2006/main" r:id="rId6" tooltip="&quot;Etape 1 - Napolitain expres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tape 1 - Napolitain express">
                      <a:hlinkClick r:id="rId6" tooltip="&quot;Etape 1 - Napolitain expres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Etape 1: Pour réaliser les 2 biscuits </w:t>
      </w:r>
      <w:proofErr w:type="gram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Préchauffer le four à 180°.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Mélanger les </w:t>
      </w:r>
      <w:proofErr w:type="gram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œufs ,</w:t>
      </w:r>
      <w:proofErr w:type="gram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sucre et le sucre vanillé au fouet ou 40 secondes Vit 5 au </w:t>
      </w:r>
      <w:proofErr w:type="spell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thermomix</w:t>
      </w:r>
      <w:proofErr w:type="spell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Ajouter la crème, la farine, le sel, la levure et bien fouetter ou 40 secondes au </w:t>
      </w:r>
      <w:proofErr w:type="spell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thermomix</w:t>
      </w:r>
      <w:proofErr w:type="spell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Vit 5. 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Déposer le papier sulfurisé au fond de votre plaque à pâtisserie et faire une séparation au milieu pour que les deux pâtes ne se mélange pas.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Verser la moitié de la pâte d’un côté.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Ajouter les 2 </w:t>
      </w:r>
      <w:proofErr w:type="spell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càs</w:t>
      </w:r>
      <w:proofErr w:type="spell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cacao à la pâte restante et bien mélanger de nouveau (15 secondes vit 4 au </w:t>
      </w:r>
      <w:proofErr w:type="spell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thermomix</w:t>
      </w:r>
      <w:proofErr w:type="spell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Verser la pâte chocolatée de l’autre coté de la plaque à pâtisserie.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Enfourner environ 15 minutes à 180°.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Sortir vos deux pâtes dès la fin de la cuisson et les laisser refroidir sur un torchon propre.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910AF6" w:rsidRPr="00910AF6" w:rsidRDefault="00910AF6" w:rsidP="00910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762000" cy="568325"/>
            <wp:effectExtent l="19050" t="0" r="0" b="0"/>
            <wp:docPr id="8" name="Image 8" descr="Etape 2 - Napolitain express">
              <a:hlinkClick xmlns:a="http://schemas.openxmlformats.org/drawingml/2006/main" r:id="rId8" tooltip="&quot;Etape 2 - Napolitain expres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tape 2 - Napolitain express">
                      <a:hlinkClick r:id="rId8" tooltip="&quot;Etape 2 - Napolitain expres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Etape 2: Pour réaliser la ganache au chocolat et le montage </w:t>
      </w:r>
      <w:proofErr w:type="gram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Casser en morceaux le chocolat et le faire fondre avec la crème et le rhum au micro-ondes durant 1m30. Remettre chauffer si nécessaire (ou dans le </w:t>
      </w:r>
      <w:proofErr w:type="spell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thermomix</w:t>
      </w:r>
      <w:proofErr w:type="spell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mixer le chocolat 10secondes V10 puis ajouter la crème et le rhum et chauffer 4 minutes 9 0° V2). 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refroidir.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Couper chaque génoise en deux dans le sens de la longueur. Vous obtenez ainsi 2 </w:t>
      </w:r>
      <w:proofErr w:type="gram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génoises goût</w:t>
      </w:r>
      <w:proofErr w:type="gram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vanille et 2 génoise chocolatée.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Napper chaque tranche de gâteau et les empiler les une sur les autres. Ne napper pas la dernière, elle le sera avec le glaçage final.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910AF6" w:rsidRPr="00910AF6" w:rsidRDefault="00910AF6" w:rsidP="00910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762000" cy="568325"/>
            <wp:effectExtent l="19050" t="0" r="0" b="0"/>
            <wp:docPr id="9" name="Image 9" descr="Etape 3 - Napolitain express">
              <a:hlinkClick xmlns:a="http://schemas.openxmlformats.org/drawingml/2006/main" r:id="rId10" tooltip="&quot;Etape 3 - Napolitain expres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tape 3 - Napolitain express">
                      <a:hlinkClick r:id="rId10" tooltip="&quot;Etape 3 - Napolitain expres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Etape 3: Pour le glaçage final : 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Casser le chocolat en morceaux et le faire chauffer </w:t>
      </w:r>
      <w:proofErr w:type="gramStart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>au micro-ondes</w:t>
      </w:r>
      <w:proofErr w:type="gramEnd"/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1min30 avec l’eau. 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Bien mélanger à l’aide d’une fourchette et remettre fondre si nécessaire.</w:t>
      </w:r>
      <w:r w:rsidRPr="00910A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Napper le dessus de votre napolitain et saupoudrer de vermicelles.</w:t>
      </w:r>
    </w:p>
    <w:p w:rsidR="002F74CD" w:rsidRDefault="002F74CD"/>
    <w:sectPr w:rsidR="002F74CD" w:rsidSect="00294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10AF6"/>
    <w:rsid w:val="000648F7"/>
    <w:rsid w:val="0029439E"/>
    <w:rsid w:val="002F74CD"/>
    <w:rsid w:val="005C7FC0"/>
    <w:rsid w:val="00910AF6"/>
    <w:rsid w:val="00B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CD"/>
  </w:style>
  <w:style w:type="paragraph" w:styleId="Titre1">
    <w:name w:val="heading 1"/>
    <w:basedOn w:val="Normal"/>
    <w:link w:val="Titre1Car"/>
    <w:uiPriority w:val="9"/>
    <w:qFormat/>
    <w:rsid w:val="00910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10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10A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0AF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10AF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10AF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10AF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10AF6"/>
    <w:rPr>
      <w:b/>
      <w:bCs/>
    </w:rPr>
  </w:style>
  <w:style w:type="character" w:customStyle="1" w:styleId="link-nl">
    <w:name w:val="link-nl"/>
    <w:basedOn w:val="Policepardfaut"/>
    <w:rsid w:val="00910AF6"/>
  </w:style>
  <w:style w:type="character" w:customStyle="1" w:styleId="bold">
    <w:name w:val="bold"/>
    <w:basedOn w:val="Policepardfaut"/>
    <w:rsid w:val="00910AF6"/>
  </w:style>
  <w:style w:type="character" w:customStyle="1" w:styleId="rating">
    <w:name w:val="rating"/>
    <w:basedOn w:val="Policepardfaut"/>
    <w:rsid w:val="00910AF6"/>
  </w:style>
  <w:style w:type="character" w:customStyle="1" w:styleId="count">
    <w:name w:val="count"/>
    <w:basedOn w:val="Policepardfaut"/>
    <w:rsid w:val="00910AF6"/>
  </w:style>
  <w:style w:type="paragraph" w:styleId="NormalWeb">
    <w:name w:val="Normal (Web)"/>
    <w:basedOn w:val="Normal"/>
    <w:uiPriority w:val="99"/>
    <w:semiHidden/>
    <w:unhideWhenUsed/>
    <w:rsid w:val="0091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7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itchef.com/upload_data/recipe_directions/64098-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titchef.com/upload_data/recipe_directions/64098-1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ptitchef.com/upload_data/recipe_directions/64098-3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5</cp:revision>
  <dcterms:created xsi:type="dcterms:W3CDTF">2014-04-25T16:27:00Z</dcterms:created>
  <dcterms:modified xsi:type="dcterms:W3CDTF">2014-05-20T07:34:00Z</dcterms:modified>
</cp:coreProperties>
</file>