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52" w:type="pct"/>
        <w:tblCellSpacing w:w="0" w:type="dxa"/>
        <w:tblInd w:w="-709" w:type="dxa"/>
        <w:tblCellMar>
          <w:left w:w="0" w:type="dxa"/>
          <w:right w:w="0" w:type="dxa"/>
        </w:tblCellMar>
        <w:tblLook w:val="0000"/>
      </w:tblPr>
      <w:tblGrid>
        <w:gridCol w:w="5408"/>
        <w:gridCol w:w="10422"/>
      </w:tblGrid>
      <w:tr w:rsidR="0064235B" w:rsidTr="00FB6726">
        <w:trPr>
          <w:trHeight w:val="7335"/>
          <w:tblCellSpacing w:w="0" w:type="dxa"/>
        </w:trPr>
        <w:tc>
          <w:tcPr>
            <w:tcW w:w="5408" w:type="dxa"/>
            <w:shd w:val="clear" w:color="auto" w:fill="FFCC99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408"/>
            </w:tblGrid>
            <w:tr w:rsidR="0064235B" w:rsidTr="00FB6726">
              <w:trPr>
                <w:trHeight w:val="305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4235B" w:rsidRDefault="00E237D6">
                  <w:r>
                    <w:rPr>
                      <w:noProof/>
                    </w:rPr>
                    <w:drawing>
                      <wp:inline distT="0" distB="0" distL="0" distR="0">
                        <wp:extent cx="3390900" cy="2712720"/>
                        <wp:effectExtent l="19050" t="0" r="0" b="0"/>
                        <wp:docPr id="1" name="Image 1" descr="bafac886-fdd2-45b1-b4b2-fda7db060a7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fac886-fdd2-45b1-b4b2-fda7db060a7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712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235B" w:rsidRDefault="0064235B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408"/>
            </w:tblGrid>
            <w:tr w:rsidR="0064235B" w:rsidTr="00FB6726">
              <w:trPr>
                <w:trHeight w:val="572"/>
                <w:tblCellSpacing w:w="0" w:type="dxa"/>
              </w:trPr>
              <w:tc>
                <w:tcPr>
                  <w:tcW w:w="0" w:type="auto"/>
                  <w:shd w:val="clear" w:color="auto" w:fill="FF6600"/>
                  <w:vAlign w:val="center"/>
                </w:tcPr>
                <w:p w:rsidR="0064235B" w:rsidRDefault="0064235B">
                  <w:pPr>
                    <w:jc w:val="center"/>
                  </w:pPr>
                </w:p>
              </w:tc>
            </w:tr>
          </w:tbl>
          <w:p w:rsidR="0064235B" w:rsidRDefault="0064235B">
            <w:pPr>
              <w:rPr>
                <w:vanish/>
              </w:rPr>
            </w:pPr>
          </w:p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408"/>
            </w:tblGrid>
            <w:tr w:rsidR="0064235B" w:rsidTr="00FB6726">
              <w:trPr>
                <w:trHeight w:val="2638"/>
                <w:tblCellSpacing w:w="75" w:type="dxa"/>
              </w:trPr>
              <w:tc>
                <w:tcPr>
                  <w:tcW w:w="0" w:type="auto"/>
                  <w:vAlign w:val="center"/>
                </w:tcPr>
                <w:p w:rsidR="0064235B" w:rsidRDefault="0064235B"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Ingrédients :</w:t>
                  </w:r>
                  <w: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8 blancs d'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20 g de beurre pour le moule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50 cl de lait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300 g de sucre en poudre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1 pincée de sel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Pour la sauce au chocolat 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200 g de chocolat noir à 70% de cacao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10 cl de crème fleurette à 15% de matière grasse </w:t>
                  </w:r>
                </w:p>
              </w:tc>
            </w:tr>
          </w:tbl>
          <w:p w:rsidR="0064235B" w:rsidRDefault="0064235B"/>
        </w:tc>
        <w:tc>
          <w:tcPr>
            <w:tcW w:w="1042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2"/>
              <w:gridCol w:w="10254"/>
              <w:gridCol w:w="6"/>
            </w:tblGrid>
            <w:tr w:rsidR="0064235B" w:rsidTr="00FB6726">
              <w:trPr>
                <w:trHeight w:val="496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6600"/>
                  <w:vAlign w:val="center"/>
                </w:tcPr>
                <w:p w:rsidR="0064235B" w:rsidRDefault="0064235B">
                  <w:pPr>
                    <w:jc w:val="center"/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  <w:color w:val="FFFFFF"/>
                      <w:sz w:val="27"/>
                      <w:szCs w:val="27"/>
                    </w:rPr>
                    <w:t>Oeufs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color w:val="FFFFFF"/>
                      <w:sz w:val="27"/>
                      <w:szCs w:val="27"/>
                    </w:rPr>
                    <w:t xml:space="preserve"> à la neige sauce chocolat</w:t>
                  </w:r>
                </w:p>
              </w:tc>
            </w:tr>
            <w:tr w:rsidR="0064235B" w:rsidTr="00FB6726">
              <w:trPr>
                <w:trHeight w:val="381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CC99"/>
                  <w:vAlign w:val="center"/>
                </w:tcPr>
                <w:p w:rsidR="0064235B" w:rsidRDefault="0064235B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FF6600"/>
                      <w:sz w:val="18"/>
                      <w:szCs w:val="18"/>
                    </w:rPr>
                    <w:t xml:space="preserve">Pour 6 personnes Préparation : 35 min Cuisson : 35 min Repos : 4 heures </w:t>
                  </w:r>
                </w:p>
              </w:tc>
            </w:tr>
            <w:tr w:rsidR="0064235B" w:rsidTr="00FB6726">
              <w:trPr>
                <w:trHeight w:val="4819"/>
                <w:tblCellSpacing w:w="0" w:type="dxa"/>
              </w:trPr>
              <w:tc>
                <w:tcPr>
                  <w:tcW w:w="162" w:type="dxa"/>
                  <w:vAlign w:val="center"/>
                </w:tcPr>
                <w:p w:rsidR="0064235B" w:rsidRDefault="0064235B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FB6726" w:rsidRDefault="0064235B">
                  <w:pPr>
                    <w:rPr>
                      <w:rFonts w:ascii="Arial" w:hAnsi="Arial" w:cs="Arial"/>
                    </w:rPr>
                  </w:pPr>
                  <w:r w:rsidRPr="00FB6726">
                    <w:rPr>
                      <w:rFonts w:ascii="Arial" w:hAnsi="Arial" w:cs="Arial"/>
                    </w:rPr>
                    <w:br/>
                  </w:r>
                  <w:r w:rsidRPr="00FB6726">
                    <w:rPr>
                      <w:rFonts w:ascii="Arial" w:hAnsi="Arial" w:cs="Arial"/>
                      <w:b/>
                      <w:bCs/>
                    </w:rPr>
                    <w:t>Préparation :</w:t>
                  </w:r>
                  <w:r w:rsidRPr="00FB6726">
                    <w:rPr>
                      <w:rFonts w:ascii="Arial" w:hAnsi="Arial" w:cs="Arial"/>
                    </w:rPr>
                    <w:br/>
                    <w:t>Montez les blancs en neige avec la pincée de sel. Lorsqu'ils commencent à épaissir, versez le sucre et continuez à battre.</w:t>
                  </w:r>
                  <w:r w:rsidRPr="00FB6726">
                    <w:rPr>
                      <w:rFonts w:ascii="Arial" w:hAnsi="Arial" w:cs="Arial"/>
                    </w:rPr>
                    <w:br/>
                  </w:r>
                </w:p>
                <w:p w:rsidR="00FB6726" w:rsidRDefault="0064235B">
                  <w:pPr>
                    <w:rPr>
                      <w:rFonts w:ascii="Arial" w:hAnsi="Arial" w:cs="Arial"/>
                    </w:rPr>
                  </w:pPr>
                  <w:r w:rsidRPr="00FB6726">
                    <w:rPr>
                      <w:rFonts w:ascii="Arial" w:hAnsi="Arial" w:cs="Arial"/>
                    </w:rPr>
                    <w:t xml:space="preserve">Versez dans une grande casserole 50 cl de lait coupé par </w:t>
                  </w:r>
                  <w:smartTag w:uri="urn:schemas-microsoft-com:office:smarttags" w:element="metricconverter">
                    <w:smartTagPr>
                      <w:attr w:name="ProductID" w:val="1 l"/>
                    </w:smartTagPr>
                    <w:r w:rsidRPr="00FB6726">
                      <w:rPr>
                        <w:rFonts w:ascii="Arial" w:hAnsi="Arial" w:cs="Arial"/>
                      </w:rPr>
                      <w:t>1 l</w:t>
                    </w:r>
                  </w:smartTag>
                  <w:r w:rsidRPr="00FB6726">
                    <w:rPr>
                      <w:rFonts w:ascii="Arial" w:hAnsi="Arial" w:cs="Arial"/>
                    </w:rPr>
                    <w:t xml:space="preserve"> d'eau, faites chauffer jusqu'au frémissement. Prélevez du blanc en neige avec une grande cuillère, faites-le glisser sur le liquide, attendez 2 ou 3 min, retournez à l'aide d'une écumoire, laissez pocher 2 à 3 min. Retirez à l'aide de l'écumoire et laissez égoutter sur un torchon propre. Renouvelez jusqu'à épuisement des blancs.</w:t>
                  </w:r>
                </w:p>
                <w:p w:rsidR="00FB6726" w:rsidRDefault="0064235B">
                  <w:pPr>
                    <w:rPr>
                      <w:rFonts w:ascii="Arial" w:hAnsi="Arial" w:cs="Arial"/>
                    </w:rPr>
                  </w:pPr>
                  <w:r w:rsidRPr="00FB6726">
                    <w:rPr>
                      <w:rFonts w:ascii="Arial" w:hAnsi="Arial" w:cs="Arial"/>
                    </w:rPr>
                    <w:br/>
                    <w:t>Mettez au frais dans des coupelles individuelles pendant au moins 4 heures.</w:t>
                  </w:r>
                  <w:r w:rsidRPr="00FB6726">
                    <w:rPr>
                      <w:rFonts w:ascii="Arial" w:hAnsi="Arial" w:cs="Arial"/>
                    </w:rPr>
                    <w:br/>
                    <w:t xml:space="preserve">Avant de servir, préparez la sauce au chocolat. Sortez la crème fleurette du réfrigérateur et laissez-la à température </w:t>
                  </w:r>
                  <w:proofErr w:type="spellStart"/>
                  <w:r w:rsidRPr="00FB6726">
                    <w:rPr>
                      <w:rFonts w:ascii="Arial" w:hAnsi="Arial" w:cs="Arial"/>
                    </w:rPr>
                    <w:t>ambiante.Faites</w:t>
                  </w:r>
                  <w:proofErr w:type="spellEnd"/>
                  <w:r w:rsidRPr="00FB6726">
                    <w:rPr>
                      <w:rFonts w:ascii="Arial" w:hAnsi="Arial" w:cs="Arial"/>
                    </w:rPr>
                    <w:t xml:space="preserve"> fondre au bain-marie le chocolat dans une casserole, elle-même emboîtée dans une autre casserole plus grande, remplie d'un fond d'eau chaude.</w:t>
                  </w:r>
                  <w:r w:rsidRPr="00FB6726">
                    <w:rPr>
                      <w:rFonts w:ascii="Arial" w:hAnsi="Arial" w:cs="Arial"/>
                    </w:rPr>
                    <w:br/>
                  </w:r>
                </w:p>
                <w:p w:rsidR="0064235B" w:rsidRPr="00FB6726" w:rsidRDefault="0064235B">
                  <w:r w:rsidRPr="00FB6726">
                    <w:rPr>
                      <w:rFonts w:ascii="Arial" w:hAnsi="Arial" w:cs="Arial"/>
                    </w:rPr>
                    <w:t>Une fois le chocolat fondu, versez la crème fleurette et servez dans une des coupes individuelles . Attendez que cette sauce devienne tiède et vous déposerez alors les blancs en neige dessus. Décorez d'un peu de muesli. Servez.</w:t>
                  </w:r>
                  <w:r w:rsidRPr="00FB6726">
                    <w:rPr>
                      <w:rFonts w:ascii="Arial" w:hAnsi="Arial" w:cs="Arial"/>
                    </w:rPr>
                    <w:br/>
                    <w:t>Si vous avez un micro-ondes, cassez le chocolat en morceaux dans un bol avec 2 c. à soupe d'eau pendant 2 min en position minimum.</w:t>
                  </w:r>
                  <w:r w:rsidRPr="00FB6726">
                    <w:rPr>
                      <w:rFonts w:ascii="Arial" w:hAnsi="Arial" w:cs="Arial"/>
                    </w:rPr>
                    <w:br/>
                  </w:r>
                  <w:r w:rsidRPr="00FB6726">
                    <w:rPr>
                      <w:rFonts w:ascii="Arial" w:hAnsi="Arial" w:cs="Arial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</w:tcPr>
                <w:p w:rsidR="0064235B" w:rsidRDefault="006423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4235B" w:rsidRDefault="0064235B"/>
        </w:tc>
      </w:tr>
    </w:tbl>
    <w:p w:rsidR="00906CB7" w:rsidRDefault="00906CB7"/>
    <w:sectPr w:rsidR="00906CB7" w:rsidSect="00FB67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4235B"/>
    <w:rsid w:val="0064235B"/>
    <w:rsid w:val="00802F55"/>
    <w:rsid w:val="00825D51"/>
    <w:rsid w:val="0086719E"/>
    <w:rsid w:val="00906CB7"/>
    <w:rsid w:val="00E237D6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19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4235B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B67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B6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1606</CharactersWithSpaces>
  <SharedDoc>false</SharedDoc>
  <HLinks>
    <vt:vector size="6" baseType="variant">
      <vt:variant>
        <vt:i4>3670127</vt:i4>
      </vt:variant>
      <vt:variant>
        <vt:i4>3</vt:i4>
      </vt:variant>
      <vt:variant>
        <vt:i4>0</vt:i4>
      </vt:variant>
      <vt:variant>
        <vt:i4>5</vt:i4>
      </vt:variant>
      <vt:variant>
        <vt:lpwstr>http://ems6.net/r/?E=XTC-DD-8RQWP-DD-0MPCR-D9CF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2014-04-26T18:04:00Z</dcterms:created>
  <dcterms:modified xsi:type="dcterms:W3CDTF">2014-04-26T18:26:00Z</dcterms:modified>
</cp:coreProperties>
</file>